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B6" w:rsidRDefault="008C27BB" w:rsidP="003D23B6">
      <w:pPr>
        <w:pStyle w:val="a3"/>
        <w:tabs>
          <w:tab w:val="num" w:pos="0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-862302</wp:posOffset>
            </wp:positionH>
            <wp:positionV relativeFrom="paragraph">
              <wp:posOffset>154553</wp:posOffset>
            </wp:positionV>
            <wp:extent cx="7157002" cy="9621079"/>
            <wp:effectExtent l="19050" t="0" r="5798" b="0"/>
            <wp:wrapNone/>
            <wp:docPr id="1" name="Рисунок 1" descr="C:\Users\Smirnova\Desktop\авпвапв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rnova\Desktop\авпвапва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96" t="7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7002" cy="9621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23B6" w:rsidRDefault="003D23B6" w:rsidP="003D23B6">
      <w:pPr>
        <w:pStyle w:val="a3"/>
        <w:tabs>
          <w:tab w:val="num" w:pos="0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3B6" w:rsidRDefault="003D23B6" w:rsidP="003D23B6">
      <w:pPr>
        <w:pStyle w:val="a3"/>
        <w:tabs>
          <w:tab w:val="num" w:pos="0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3B6" w:rsidRDefault="003D23B6" w:rsidP="003D23B6">
      <w:pPr>
        <w:pStyle w:val="a3"/>
        <w:tabs>
          <w:tab w:val="num" w:pos="0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C27BB" w:rsidRPr="008C27BB" w:rsidRDefault="008C27BB" w:rsidP="0098138E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138E" w:rsidRDefault="0098138E" w:rsidP="009813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24562" w:rsidRDefault="00C24562" w:rsidP="0098138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43B" w:rsidRPr="00E81F62" w:rsidRDefault="000D043B" w:rsidP="0098138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1F6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40"/>
        <w:gridCol w:w="674"/>
      </w:tblGrid>
      <w:tr w:rsidR="00975B8E" w:rsidRPr="00975B8E" w:rsidTr="00E81F62">
        <w:tc>
          <w:tcPr>
            <w:tcW w:w="9640" w:type="dxa"/>
          </w:tcPr>
          <w:p w:rsidR="00975B8E" w:rsidRPr="00975B8E" w:rsidRDefault="00975B8E" w:rsidP="00975B8E">
            <w:pPr>
              <w:shd w:val="clear" w:color="auto" w:fill="FFFFFF"/>
              <w:spacing w:befor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975B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5B8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межрегионального ресурсного центра по подготовке специалистов для угледобывающей отрасли</w:t>
            </w:r>
          </w:p>
        </w:tc>
        <w:tc>
          <w:tcPr>
            <w:tcW w:w="674" w:type="dxa"/>
            <w:vAlign w:val="center"/>
          </w:tcPr>
          <w:p w:rsidR="00975B8E" w:rsidRPr="00975B8E" w:rsidRDefault="00975B8E" w:rsidP="00E81F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75B8E" w:rsidRPr="00975B8E" w:rsidTr="00E81F62">
        <w:tc>
          <w:tcPr>
            <w:tcW w:w="9640" w:type="dxa"/>
          </w:tcPr>
          <w:p w:rsidR="00E81F62" w:rsidRDefault="00E81F62" w:rsidP="0097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E" w:rsidRPr="00975B8E" w:rsidRDefault="00975B8E" w:rsidP="0097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5B8E">
              <w:rPr>
                <w:rFonts w:ascii="Times New Roman" w:hAnsi="Times New Roman" w:cs="Times New Roman"/>
                <w:sz w:val="28"/>
                <w:szCs w:val="28"/>
              </w:rPr>
              <w:t>Паспорт межрегионального ресурсного центра по подготовке специалистов для угледобывающей отрасли</w:t>
            </w:r>
          </w:p>
        </w:tc>
        <w:tc>
          <w:tcPr>
            <w:tcW w:w="674" w:type="dxa"/>
            <w:vAlign w:val="center"/>
          </w:tcPr>
          <w:p w:rsidR="00975B8E" w:rsidRPr="00975B8E" w:rsidRDefault="00975B8E" w:rsidP="00E81F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75B8E" w:rsidRPr="00975B8E" w:rsidTr="00E81F62">
        <w:tc>
          <w:tcPr>
            <w:tcW w:w="9640" w:type="dxa"/>
          </w:tcPr>
          <w:p w:rsidR="00E81F62" w:rsidRDefault="00E81F62" w:rsidP="00975B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975B8E" w:rsidRPr="00975B8E" w:rsidRDefault="00975B8E" w:rsidP="00975B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5B8E">
              <w:rPr>
                <w:rFonts w:ascii="Times New Roman" w:hAnsi="Times New Roman"/>
                <w:sz w:val="28"/>
                <w:szCs w:val="28"/>
              </w:rPr>
              <w:t>Программа развития межрегионального ресурсного центра по подготовке специалистов для угледобывающей отрасли</w:t>
            </w:r>
          </w:p>
        </w:tc>
        <w:tc>
          <w:tcPr>
            <w:tcW w:w="674" w:type="dxa"/>
            <w:vAlign w:val="center"/>
          </w:tcPr>
          <w:p w:rsidR="00975B8E" w:rsidRPr="00975B8E" w:rsidRDefault="00975B8E" w:rsidP="00E81F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975B8E" w:rsidRPr="00975B8E" w:rsidTr="00E81F62">
        <w:tc>
          <w:tcPr>
            <w:tcW w:w="9640" w:type="dxa"/>
          </w:tcPr>
          <w:p w:rsidR="00E81F62" w:rsidRDefault="00E81F62" w:rsidP="00975B8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B8E" w:rsidRPr="00975B8E" w:rsidRDefault="00975B8E" w:rsidP="0097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5B8E">
              <w:rPr>
                <w:rFonts w:ascii="Times New Roman" w:hAnsi="Times New Roman"/>
                <w:sz w:val="28"/>
                <w:szCs w:val="28"/>
              </w:rPr>
              <w:t xml:space="preserve">План мероприятий </w:t>
            </w:r>
            <w:r w:rsidRPr="00975B8E"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межрегионального ресурсного центра по подготовке специалистов для угледобывающей отрасли </w:t>
            </w:r>
            <w:r w:rsidRPr="00975B8E">
              <w:rPr>
                <w:rFonts w:ascii="Times New Roman" w:hAnsi="Times New Roman"/>
                <w:sz w:val="28"/>
                <w:szCs w:val="28"/>
              </w:rPr>
              <w:t xml:space="preserve">2014 – 2015 </w:t>
            </w:r>
            <w:proofErr w:type="spellStart"/>
            <w:r w:rsidRPr="00975B8E">
              <w:rPr>
                <w:rFonts w:ascii="Times New Roman" w:hAnsi="Times New Roman"/>
                <w:sz w:val="28"/>
                <w:szCs w:val="28"/>
              </w:rPr>
              <w:t>уч</w:t>
            </w:r>
            <w:proofErr w:type="spellEnd"/>
            <w:r w:rsidRPr="00975B8E">
              <w:rPr>
                <w:rFonts w:ascii="Times New Roman" w:hAnsi="Times New Roman"/>
                <w:sz w:val="28"/>
                <w:szCs w:val="28"/>
              </w:rPr>
              <w:t>. год.</w:t>
            </w:r>
          </w:p>
        </w:tc>
        <w:tc>
          <w:tcPr>
            <w:tcW w:w="674" w:type="dxa"/>
            <w:vAlign w:val="center"/>
          </w:tcPr>
          <w:p w:rsidR="00975B8E" w:rsidRPr="00975B8E" w:rsidRDefault="00975B8E" w:rsidP="00E81F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</w:tbl>
    <w:p w:rsidR="00975B8E" w:rsidRPr="00975B8E" w:rsidRDefault="00975B8E" w:rsidP="0098138E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75B8E" w:rsidRPr="00975B8E" w:rsidSect="00C24562">
      <w:headerReference w:type="default" r:id="rId8"/>
      <w:footerReference w:type="default" r:id="rId9"/>
      <w:pgSz w:w="11906" w:h="16838"/>
      <w:pgMar w:top="1134" w:right="850" w:bottom="1134" w:left="1701" w:header="708" w:footer="454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562" w:rsidRPr="005D0EBB" w:rsidRDefault="00C24562" w:rsidP="00C24562">
      <w:pPr>
        <w:pStyle w:val="a3"/>
        <w:spacing w:after="0" w:line="240" w:lineRule="auto"/>
        <w:rPr>
          <w:rFonts w:eastAsia="Times New Roman"/>
          <w:lang w:eastAsia="ru-RU"/>
        </w:rPr>
      </w:pPr>
      <w:r>
        <w:separator/>
      </w:r>
    </w:p>
  </w:endnote>
  <w:endnote w:type="continuationSeparator" w:id="0">
    <w:p w:rsidR="00C24562" w:rsidRPr="005D0EBB" w:rsidRDefault="00C24562" w:rsidP="00C24562">
      <w:pPr>
        <w:pStyle w:val="a3"/>
        <w:spacing w:after="0" w:line="240" w:lineRule="auto"/>
        <w:rPr>
          <w:rFonts w:eastAsia="Times New Roman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62" w:rsidRDefault="00C24562">
    <w:pPr>
      <w:pStyle w:val="aa"/>
      <w:jc w:val="right"/>
    </w:pPr>
  </w:p>
  <w:p w:rsidR="00C24562" w:rsidRDefault="00C2456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562" w:rsidRPr="005D0EBB" w:rsidRDefault="00C24562" w:rsidP="00C24562">
      <w:pPr>
        <w:pStyle w:val="a3"/>
        <w:spacing w:after="0" w:line="240" w:lineRule="auto"/>
        <w:rPr>
          <w:rFonts w:eastAsia="Times New Roman"/>
          <w:lang w:eastAsia="ru-RU"/>
        </w:rPr>
      </w:pPr>
      <w:r>
        <w:separator/>
      </w:r>
    </w:p>
  </w:footnote>
  <w:footnote w:type="continuationSeparator" w:id="0">
    <w:p w:rsidR="00C24562" w:rsidRPr="005D0EBB" w:rsidRDefault="00C24562" w:rsidP="00C24562">
      <w:pPr>
        <w:pStyle w:val="a3"/>
        <w:spacing w:after="0" w:line="240" w:lineRule="auto"/>
        <w:rPr>
          <w:rFonts w:eastAsia="Times New Roman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62" w:rsidRDefault="00C24562">
    <w:pPr>
      <w:pStyle w:val="a8"/>
    </w:pPr>
    <w:r w:rsidRPr="00C24562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-1082600</wp:posOffset>
          </wp:positionH>
          <wp:positionV relativeFrom="paragraph">
            <wp:posOffset>-255942</wp:posOffset>
          </wp:positionV>
          <wp:extent cx="7640394" cy="494851"/>
          <wp:effectExtent l="19050" t="0" r="0" b="0"/>
          <wp:wrapNone/>
          <wp:docPr id="5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320" cy="49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6222"/>
    <w:multiLevelType w:val="hybridMultilevel"/>
    <w:tmpl w:val="D86E8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4359B"/>
    <w:multiLevelType w:val="hybridMultilevel"/>
    <w:tmpl w:val="F9BC5CBA"/>
    <w:lvl w:ilvl="0" w:tplc="3482D7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D65C4"/>
    <w:multiLevelType w:val="hybridMultilevel"/>
    <w:tmpl w:val="D86E8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65A15"/>
    <w:multiLevelType w:val="hybridMultilevel"/>
    <w:tmpl w:val="D86E8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3B6"/>
    <w:rsid w:val="000614E9"/>
    <w:rsid w:val="000B1F1B"/>
    <w:rsid w:val="000B232D"/>
    <w:rsid w:val="000C469A"/>
    <w:rsid w:val="000D043B"/>
    <w:rsid w:val="000F0BAF"/>
    <w:rsid w:val="00141CF6"/>
    <w:rsid w:val="002056AF"/>
    <w:rsid w:val="00212D63"/>
    <w:rsid w:val="002248C5"/>
    <w:rsid w:val="00233C22"/>
    <w:rsid w:val="00243B70"/>
    <w:rsid w:val="002471B3"/>
    <w:rsid w:val="002533A5"/>
    <w:rsid w:val="002A3905"/>
    <w:rsid w:val="002A39C3"/>
    <w:rsid w:val="002D7D89"/>
    <w:rsid w:val="00304AC0"/>
    <w:rsid w:val="0032026C"/>
    <w:rsid w:val="003221AE"/>
    <w:rsid w:val="0033377F"/>
    <w:rsid w:val="00392B93"/>
    <w:rsid w:val="003A1ABC"/>
    <w:rsid w:val="003A1D57"/>
    <w:rsid w:val="003C1182"/>
    <w:rsid w:val="003D23B6"/>
    <w:rsid w:val="0040216D"/>
    <w:rsid w:val="004515DC"/>
    <w:rsid w:val="004552F0"/>
    <w:rsid w:val="00464A9F"/>
    <w:rsid w:val="0048166A"/>
    <w:rsid w:val="004E26E1"/>
    <w:rsid w:val="00504637"/>
    <w:rsid w:val="005B6B14"/>
    <w:rsid w:val="005D4359"/>
    <w:rsid w:val="005D4438"/>
    <w:rsid w:val="005E5043"/>
    <w:rsid w:val="006110D3"/>
    <w:rsid w:val="00651078"/>
    <w:rsid w:val="00651E0F"/>
    <w:rsid w:val="006A4425"/>
    <w:rsid w:val="006C7698"/>
    <w:rsid w:val="006E331B"/>
    <w:rsid w:val="006E356C"/>
    <w:rsid w:val="0077517C"/>
    <w:rsid w:val="007B41B0"/>
    <w:rsid w:val="007F06C4"/>
    <w:rsid w:val="00843182"/>
    <w:rsid w:val="00870995"/>
    <w:rsid w:val="00873EF6"/>
    <w:rsid w:val="0087612B"/>
    <w:rsid w:val="00883818"/>
    <w:rsid w:val="008C27BB"/>
    <w:rsid w:val="008C3305"/>
    <w:rsid w:val="008F7B03"/>
    <w:rsid w:val="00920B07"/>
    <w:rsid w:val="009224B0"/>
    <w:rsid w:val="00947905"/>
    <w:rsid w:val="00975B8E"/>
    <w:rsid w:val="0098138E"/>
    <w:rsid w:val="00995C1B"/>
    <w:rsid w:val="009979E8"/>
    <w:rsid w:val="009C3A22"/>
    <w:rsid w:val="009F56F3"/>
    <w:rsid w:val="00A34CC7"/>
    <w:rsid w:val="00A42E68"/>
    <w:rsid w:val="00A8597D"/>
    <w:rsid w:val="00A9654F"/>
    <w:rsid w:val="00AE6A61"/>
    <w:rsid w:val="00B16643"/>
    <w:rsid w:val="00B36DFF"/>
    <w:rsid w:val="00B726B0"/>
    <w:rsid w:val="00B87975"/>
    <w:rsid w:val="00BA1F5A"/>
    <w:rsid w:val="00BD69E3"/>
    <w:rsid w:val="00BE1DB5"/>
    <w:rsid w:val="00BF0065"/>
    <w:rsid w:val="00C24562"/>
    <w:rsid w:val="00C3491C"/>
    <w:rsid w:val="00C573C2"/>
    <w:rsid w:val="00CC3A20"/>
    <w:rsid w:val="00CE48B5"/>
    <w:rsid w:val="00D4085B"/>
    <w:rsid w:val="00D666AB"/>
    <w:rsid w:val="00D93171"/>
    <w:rsid w:val="00DA49C3"/>
    <w:rsid w:val="00DB6721"/>
    <w:rsid w:val="00DC29B9"/>
    <w:rsid w:val="00E02E4E"/>
    <w:rsid w:val="00E35A25"/>
    <w:rsid w:val="00E64DC8"/>
    <w:rsid w:val="00E72AA1"/>
    <w:rsid w:val="00E81F62"/>
    <w:rsid w:val="00F170C0"/>
    <w:rsid w:val="00F36F93"/>
    <w:rsid w:val="00F67AFB"/>
    <w:rsid w:val="00FE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3B6"/>
    <w:pPr>
      <w:ind w:left="720"/>
      <w:contextualSpacing/>
    </w:pPr>
  </w:style>
  <w:style w:type="character" w:styleId="a4">
    <w:name w:val="footnote reference"/>
    <w:basedOn w:val="a0"/>
    <w:semiHidden/>
    <w:rsid w:val="003D23B6"/>
    <w:rPr>
      <w:rFonts w:ascii="Times New Roman" w:hAnsi="Times New Roman" w:cs="Times New Roman"/>
      <w:vertAlign w:val="superscript"/>
    </w:rPr>
  </w:style>
  <w:style w:type="table" w:styleId="a5">
    <w:name w:val="Table Grid"/>
    <w:basedOn w:val="a1"/>
    <w:uiPriority w:val="59"/>
    <w:rsid w:val="003D2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975B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975B8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C2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4562"/>
  </w:style>
  <w:style w:type="paragraph" w:styleId="aa">
    <w:name w:val="footer"/>
    <w:basedOn w:val="a"/>
    <w:link w:val="ab"/>
    <w:uiPriority w:val="99"/>
    <w:unhideWhenUsed/>
    <w:rsid w:val="00C2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4562"/>
  </w:style>
  <w:style w:type="paragraph" w:styleId="ac">
    <w:name w:val="Balloon Text"/>
    <w:basedOn w:val="a"/>
    <w:link w:val="ad"/>
    <w:uiPriority w:val="99"/>
    <w:semiHidden/>
    <w:unhideWhenUsed/>
    <w:rsid w:val="008C2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C27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keb</dc:creator>
  <cp:lastModifiedBy>Смирнова Наталья Игоревна</cp:lastModifiedBy>
  <cp:revision>2</cp:revision>
  <cp:lastPrinted>2015-01-13T06:52:00Z</cp:lastPrinted>
  <dcterms:created xsi:type="dcterms:W3CDTF">2016-01-25T05:45:00Z</dcterms:created>
  <dcterms:modified xsi:type="dcterms:W3CDTF">2016-01-25T05:45:00Z</dcterms:modified>
</cp:coreProperties>
</file>